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Witajcie Narciarze!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GRUPA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AGRYKOLA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 co roku od 16 lat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zaprasza członków i sympatyków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udziału w klubowych imprezach narciarskich.</w:t>
      </w:r>
    </w:p>
    <w:p w:rsidR="00C903C1" w:rsidRPr="004423B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W tym sezonie bawimy się na nartach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 we Włoszech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Szwajcarii.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Bawcie się razem z nami.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Mimo wszelkich utrudnień i zagrożeń n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am humor zawsze dopisuje. Troskliwą opieką otaczamy początkujących i bojaźliwych  narciarzy. Wytrawni są zawsze z nami! Lista Przyjaciół jest zawsze otwarta. Zapraszamy !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A oto nasza propozycja na sezon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903C1" w:rsidRPr="004423B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b/>
          <w:sz w:val="24"/>
          <w:szCs w:val="24"/>
          <w:lang w:eastAsia="pl-PL"/>
        </w:rPr>
        <w:t>Imprezy Klubowe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903C1" w:rsidRPr="004423B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1.Gimnastyka narciarska w każdą niedzielę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 godz.11.00 w parku Agrykola.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Pierwsze zajęcia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.10.20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Rozpoczęcie sezonu narciarskiego na Spiszu – </w:t>
      </w:r>
      <w:r w:rsidRPr="00A02E40">
        <w:rPr>
          <w:rFonts w:ascii="Times New Roman" w:eastAsia="Times New Roman" w:hAnsi="Times New Roman"/>
          <w:b/>
          <w:sz w:val="24"/>
          <w:szCs w:val="24"/>
          <w:lang w:eastAsia="pl-PL"/>
        </w:rPr>
        <w:t>Czarna Góra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Jurgów, Białka Tatrzańska, Słowacja </w:t>
      </w:r>
      <w:r w:rsidRPr="00A02E40">
        <w:rPr>
          <w:rFonts w:ascii="Times New Roman" w:eastAsia="Times New Roman" w:hAnsi="Times New Roman"/>
          <w:sz w:val="24"/>
          <w:szCs w:val="24"/>
          <w:lang w:eastAsia="pl-PL"/>
        </w:rPr>
        <w:t>w terminie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08.01. –14.01.2023r.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754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Cena: </w:t>
      </w:r>
      <w:r w:rsidRPr="00DA684D">
        <w:rPr>
          <w:rFonts w:ascii="Times New Roman" w:eastAsia="Times New Roman" w:hAnsi="Times New Roman"/>
          <w:b/>
          <w:sz w:val="24"/>
          <w:szCs w:val="24"/>
          <w:lang w:eastAsia="pl-PL"/>
        </w:rPr>
        <w:t>986 zł w pokoju 3-osobowym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(transport, noclegi, wyżywienie)</w:t>
      </w:r>
    </w:p>
    <w:p w:rsidR="00C903C1" w:rsidRPr="004423B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03C1" w:rsidRPr="004423B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Tradycyjny  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arciarski</w:t>
      </w:r>
      <w:r w:rsidRPr="00F375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Karnawał” w włoskich Dolomitach,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Val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Gardena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WŁOCHY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>Hotel</w:t>
      </w:r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>Haus</w:t>
      </w:r>
      <w:proofErr w:type="spellEnd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>an</w:t>
      </w:r>
      <w:proofErr w:type="spellEnd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der </w:t>
      </w:r>
      <w:proofErr w:type="spellStart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>Luck</w:t>
      </w:r>
      <w:proofErr w:type="spellEnd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>***</w:t>
      </w:r>
      <w:r w:rsidRPr="00365C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położony w miejscowości </w:t>
      </w:r>
      <w:proofErr w:type="spellStart"/>
      <w:r w:rsidRPr="00EC500D">
        <w:rPr>
          <w:rFonts w:ascii="Times New Roman" w:eastAsia="Times New Roman" w:hAnsi="Times New Roman"/>
          <w:b/>
          <w:sz w:val="24"/>
          <w:szCs w:val="24"/>
          <w:lang w:eastAsia="pl-PL"/>
        </w:rPr>
        <w:t>Barbiano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Odległości do terenów narciarskich:  Val </w:t>
      </w:r>
      <w:proofErr w:type="spellStart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>Gardena</w:t>
      </w:r>
      <w:proofErr w:type="spellEnd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 + </w:t>
      </w:r>
      <w:proofErr w:type="spellStart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>Sella</w:t>
      </w:r>
      <w:proofErr w:type="spellEnd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 Ronda (około 22 km), </w:t>
      </w:r>
      <w:proofErr w:type="spellStart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>Alpe</w:t>
      </w:r>
      <w:proofErr w:type="spellEnd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>Sussi</w:t>
      </w:r>
      <w:proofErr w:type="spellEnd"/>
      <w:r w:rsidRPr="00EC500D">
        <w:rPr>
          <w:rFonts w:ascii="Times New Roman" w:eastAsia="Times New Roman" w:hAnsi="Times New Roman"/>
          <w:sz w:val="24"/>
          <w:szCs w:val="24"/>
          <w:lang w:eastAsia="pl-PL"/>
        </w:rPr>
        <w:t xml:space="preserve"> (około 20 km).</w:t>
      </w:r>
    </w:p>
    <w:p w:rsidR="00C903C1" w:rsidRP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03C1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27.01-05.02.2023r.</w:t>
      </w:r>
    </w:p>
    <w:p w:rsidR="00C903C1" w:rsidRPr="000F0B2B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B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Zapraszam narciarzy biegowych. Wspaniałe trasy na </w:t>
      </w:r>
      <w:proofErr w:type="spellStart"/>
      <w:r w:rsidRPr="000F0B2B">
        <w:rPr>
          <w:rFonts w:ascii="Times New Roman" w:eastAsia="Times New Roman" w:hAnsi="Times New Roman"/>
          <w:b/>
          <w:sz w:val="24"/>
          <w:szCs w:val="24"/>
          <w:lang w:eastAsia="pl-PL"/>
        </w:rPr>
        <w:t>Alpe</w:t>
      </w:r>
      <w:proofErr w:type="spellEnd"/>
      <w:r w:rsidRPr="000F0B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Pr="000F0B2B">
        <w:rPr>
          <w:rFonts w:ascii="Times New Roman" w:eastAsia="Times New Roman" w:hAnsi="Times New Roman"/>
          <w:b/>
          <w:sz w:val="24"/>
          <w:szCs w:val="24"/>
          <w:lang w:eastAsia="pl-PL"/>
        </w:rPr>
        <w:t>Sussi</w:t>
      </w:r>
      <w:proofErr w:type="spellEnd"/>
      <w:r w:rsidRPr="000F0B2B">
        <w:rPr>
          <w:rFonts w:ascii="Times New Roman" w:eastAsia="Times New Roman" w:hAnsi="Times New Roman"/>
          <w:b/>
          <w:sz w:val="24"/>
          <w:szCs w:val="24"/>
          <w:lang w:eastAsia="pl-PL"/>
        </w:rPr>
        <w:t>!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5C36">
        <w:rPr>
          <w:rFonts w:ascii="Times New Roman" w:eastAsia="Times New Roman" w:hAnsi="Times New Roman"/>
          <w:b/>
          <w:sz w:val="24"/>
          <w:szCs w:val="24"/>
          <w:lang w:eastAsia="pl-PL"/>
        </w:rPr>
        <w:t>Zapewniamy fachową opiekę.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Cena: 3150zł w pokoju 2-osobowym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(transport, noclegi, wyżywienie, ubezpieczenie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opieka pilota, dowóz na stoki)</w:t>
      </w:r>
    </w:p>
    <w:p w:rsidR="00C903C1" w:rsidRPr="00365C36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903C1" w:rsidRPr="00720CB8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20C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4.Wiosenne </w:t>
      </w:r>
      <w:proofErr w:type="spellStart"/>
      <w:r w:rsidRPr="00720C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ski</w:t>
      </w:r>
      <w:proofErr w:type="spellEnd"/>
      <w:r w:rsidRPr="00720C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safari w Alpach, </w:t>
      </w:r>
      <w:r w:rsidRPr="00CD6B1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Jungfrau Top </w:t>
      </w:r>
      <w:proofErr w:type="spellStart"/>
      <w:r w:rsidRPr="00CD6B1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Ski</w:t>
      </w:r>
      <w:proofErr w:type="spellEnd"/>
      <w:r w:rsidRPr="00CD6B1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Region</w:t>
      </w:r>
      <w:r w:rsidRPr="00720C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SZWAJCARIA</w:t>
      </w:r>
      <w:r w:rsidRPr="00720C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0CB8">
        <w:rPr>
          <w:rFonts w:ascii="Times New Roman" w:eastAsia="Times New Roman" w:hAnsi="Times New Roman"/>
          <w:sz w:val="24"/>
          <w:szCs w:val="24"/>
          <w:lang w:eastAsia="pl-PL"/>
        </w:rPr>
        <w:t xml:space="preserve">Hotel </w:t>
      </w:r>
      <w:proofErr w:type="spellStart"/>
      <w:r w:rsidRPr="00CD6B12">
        <w:rPr>
          <w:rFonts w:ascii="Times New Roman" w:eastAsia="Times New Roman" w:hAnsi="Times New Roman"/>
          <w:b/>
          <w:sz w:val="24"/>
          <w:szCs w:val="24"/>
          <w:lang w:eastAsia="pl-PL"/>
        </w:rPr>
        <w:t>Alpenrose</w:t>
      </w:r>
      <w:proofErr w:type="spellEnd"/>
      <w:r w:rsidRPr="00CD6B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***  </w:t>
      </w:r>
      <w:r w:rsidRPr="00720CB8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położony w miejscowości </w:t>
      </w:r>
      <w:proofErr w:type="spellStart"/>
      <w:r w:rsidRPr="00CD6B12">
        <w:rPr>
          <w:rFonts w:ascii="Times New Roman" w:eastAsia="Times New Roman" w:hAnsi="Times New Roman"/>
          <w:b/>
          <w:sz w:val="24"/>
          <w:szCs w:val="24"/>
          <w:lang w:eastAsia="pl-PL"/>
        </w:rPr>
        <w:t>Wilderswil</w:t>
      </w:r>
      <w:proofErr w:type="spellEnd"/>
      <w:r w:rsidRPr="00720C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 </w:t>
      </w:r>
      <w:r w:rsidRPr="00720CB8">
        <w:rPr>
          <w:rFonts w:ascii="Times New Roman" w:eastAsia="Times New Roman" w:hAnsi="Times New Roman"/>
          <w:sz w:val="24"/>
          <w:szCs w:val="24"/>
          <w:lang w:eastAsia="pl-PL"/>
        </w:rPr>
        <w:t xml:space="preserve">w odległości około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200 m</w:t>
      </w:r>
      <w:r w:rsidRPr="00720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05B4B">
        <w:rPr>
          <w:rFonts w:ascii="Times New Roman" w:eastAsia="Times New Roman" w:hAnsi="Times New Roman"/>
          <w:sz w:val="24"/>
          <w:szCs w:val="24"/>
          <w:lang w:eastAsia="pl-PL"/>
        </w:rPr>
        <w:t xml:space="preserve">od stacji kolei szynowej z której łatwo można dostać się na tereny narciarskie lub do </w:t>
      </w:r>
      <w:proofErr w:type="spellStart"/>
      <w:r w:rsidRPr="00E05B4B">
        <w:rPr>
          <w:rFonts w:ascii="Times New Roman" w:eastAsia="Times New Roman" w:hAnsi="Times New Roman"/>
          <w:sz w:val="24"/>
          <w:szCs w:val="24"/>
          <w:lang w:eastAsia="pl-PL"/>
        </w:rPr>
        <w:t>Interlaken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C903C1" w:rsidRP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03C1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03.03- 12.03.2023r.</w:t>
      </w:r>
      <w:r w:rsidRPr="00C903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Cena: 2890 zł w pokoju 2-osobowym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(transport, noclegi, wyżywienie, 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bezpieczenie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opieka pilota</w:t>
      </w:r>
      <w:r w:rsidRPr="00C903C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19132F" w:rsidRPr="004423B6" w:rsidRDefault="0019132F" w:rsidP="0019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Zapisy przyjmuje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imprezy klubowe  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4423B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drogą 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-</w:t>
      </w:r>
      <w:r w:rsidRPr="004423B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mailową</w:t>
      </w: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) i udziela wszelkich informacji Andrzej Gawlikowski.tel. 501 472 568</w:t>
      </w:r>
    </w:p>
    <w:p w:rsidR="0019132F" w:rsidRPr="00C903C1" w:rsidRDefault="0019132F" w:rsidP="0019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23B6">
        <w:rPr>
          <w:rFonts w:ascii="Times New Roman" w:eastAsia="Times New Roman" w:hAnsi="Times New Roman"/>
          <w:sz w:val="24"/>
          <w:szCs w:val="24"/>
          <w:lang w:eastAsia="pl-PL"/>
        </w:rPr>
        <w:t>Pierwszeństwo w zapisach mają członkowie Grupy Agrykola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Sympatycy</w:t>
      </w:r>
      <w:bookmarkStart w:id="0" w:name="_GoBack"/>
      <w:bookmarkEnd w:id="0"/>
    </w:p>
    <w:p w:rsidR="00C903C1" w:rsidRPr="00C903C1" w:rsidRDefault="00C903C1" w:rsidP="00C9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7926" w:rsidRDefault="00E67926"/>
    <w:sectPr w:rsidR="00E6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C1"/>
    <w:rsid w:val="0019132F"/>
    <w:rsid w:val="009D0E53"/>
    <w:rsid w:val="00BC7A76"/>
    <w:rsid w:val="00C903C1"/>
    <w:rsid w:val="00E67926"/>
    <w:rsid w:val="00E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2022-09-06T07:48:00Z</dcterms:created>
  <dcterms:modified xsi:type="dcterms:W3CDTF">2022-09-06T08:02:00Z</dcterms:modified>
</cp:coreProperties>
</file>